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214"/>
      </w:tblGrid>
      <w:tr w:rsidR="00237BB4" w:rsidRPr="007F16F6" w:rsidTr="0008195B">
        <w:trPr>
          <w:trHeight w:val="1550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</w:tcPr>
          <w:p w:rsidR="0008195B" w:rsidRPr="0008195B" w:rsidRDefault="0008195B" w:rsidP="0008195B">
            <w:pPr>
              <w:pStyle w:val="stbilgi"/>
              <w:jc w:val="center"/>
              <w:rPr>
                <w:rFonts w:ascii="Times New Roman" w:hAnsi="Times New Roman" w:cs="Times New Roman"/>
                <w:b/>
              </w:rPr>
            </w:pPr>
            <w:r w:rsidRPr="0008195B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62F47EE4" wp14:editId="58B4E87D">
                  <wp:simplePos x="0" y="0"/>
                  <wp:positionH relativeFrom="margin">
                    <wp:posOffset>92710</wp:posOffset>
                  </wp:positionH>
                  <wp:positionV relativeFrom="paragraph">
                    <wp:posOffset>44450</wp:posOffset>
                  </wp:positionV>
                  <wp:extent cx="708025" cy="708025"/>
                  <wp:effectExtent l="0" t="0" r="0" b="0"/>
                  <wp:wrapNone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ader-meb-yeni-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025" cy="708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195B">
              <w:rPr>
                <w:rFonts w:ascii="Times New Roman" w:hAnsi="Times New Roman" w:cs="Times New Roman"/>
                <w:b/>
              </w:rPr>
              <w:t xml:space="preserve">T.C. </w:t>
            </w:r>
          </w:p>
          <w:p w:rsidR="0008195B" w:rsidRPr="0008195B" w:rsidRDefault="0008195B" w:rsidP="0008195B">
            <w:pPr>
              <w:pStyle w:val="stbilgi"/>
              <w:jc w:val="center"/>
              <w:rPr>
                <w:rFonts w:ascii="Times New Roman" w:hAnsi="Times New Roman" w:cs="Times New Roman"/>
                <w:b/>
              </w:rPr>
            </w:pPr>
            <w:r w:rsidRPr="0008195B">
              <w:rPr>
                <w:rFonts w:ascii="Times New Roman" w:hAnsi="Times New Roman" w:cs="Times New Roman"/>
                <w:b/>
              </w:rPr>
              <w:t>Millî Eğitim Bakanlığı</w:t>
            </w:r>
          </w:p>
          <w:p w:rsidR="0008195B" w:rsidRDefault="0008195B" w:rsidP="0008195B">
            <w:pPr>
              <w:pStyle w:val="stbilgi"/>
              <w:jc w:val="center"/>
              <w:rPr>
                <w:rFonts w:ascii="Times New Roman" w:hAnsi="Times New Roman" w:cs="Times New Roman"/>
                <w:b/>
              </w:rPr>
            </w:pPr>
            <w:r w:rsidRPr="0008195B">
              <w:rPr>
                <w:rFonts w:ascii="Times New Roman" w:hAnsi="Times New Roman" w:cs="Times New Roman"/>
                <w:b/>
              </w:rPr>
              <w:t>Özel Öğretim Kurumları Genel Müdürlüğü</w:t>
            </w:r>
          </w:p>
          <w:p w:rsidR="0008195B" w:rsidRPr="0008195B" w:rsidRDefault="0008195B" w:rsidP="0008195B">
            <w:pPr>
              <w:pStyle w:val="stbilgi"/>
              <w:jc w:val="center"/>
              <w:rPr>
                <w:rFonts w:ascii="Times New Roman" w:hAnsi="Times New Roman" w:cs="Times New Roman"/>
                <w:b/>
              </w:rPr>
            </w:pPr>
          </w:p>
          <w:p w:rsidR="00C76746" w:rsidRPr="007F16F6" w:rsidRDefault="00137EB2" w:rsidP="0008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BİLGİ NOTU</w:t>
            </w:r>
          </w:p>
        </w:tc>
      </w:tr>
      <w:tr w:rsidR="0008195B" w:rsidRPr="007F16F6" w:rsidTr="0008195B">
        <w:trPr>
          <w:trHeight w:val="334"/>
        </w:trPr>
        <w:tc>
          <w:tcPr>
            <w:tcW w:w="1276" w:type="dxa"/>
            <w:tcBorders>
              <w:bottom w:val="single" w:sz="4" w:space="0" w:color="auto"/>
            </w:tcBorders>
          </w:tcPr>
          <w:p w:rsidR="0008195B" w:rsidRPr="007F16F6" w:rsidRDefault="0008195B" w:rsidP="00081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08195B" w:rsidRPr="007F16F6" w:rsidRDefault="0008195B" w:rsidP="0008195B">
            <w:pPr>
              <w:spacing w:after="0" w:line="240" w:lineRule="auto"/>
              <w:ind w:left="92" w:hanging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195B" w:rsidRPr="007F16F6" w:rsidTr="0008195B">
        <w:trPr>
          <w:trHeight w:val="334"/>
        </w:trPr>
        <w:tc>
          <w:tcPr>
            <w:tcW w:w="1276" w:type="dxa"/>
            <w:tcBorders>
              <w:bottom w:val="single" w:sz="4" w:space="0" w:color="auto"/>
            </w:tcBorders>
          </w:tcPr>
          <w:p w:rsidR="0008195B" w:rsidRDefault="0008195B" w:rsidP="00081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KİME</w:t>
            </w:r>
          </w:p>
          <w:p w:rsidR="00376CB0" w:rsidRPr="007F16F6" w:rsidRDefault="00376CB0" w:rsidP="00081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AD4F21" w:rsidRPr="00691E7A" w:rsidRDefault="00AD4F21" w:rsidP="0008195B">
            <w:pPr>
              <w:spacing w:after="0" w:line="240" w:lineRule="auto"/>
              <w:ind w:left="92" w:hanging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195B" w:rsidRPr="007F16F6" w:rsidTr="00AD4F21">
        <w:trPr>
          <w:trHeight w:val="648"/>
        </w:trPr>
        <w:tc>
          <w:tcPr>
            <w:tcW w:w="1276" w:type="dxa"/>
            <w:tcBorders>
              <w:bottom w:val="single" w:sz="4" w:space="0" w:color="auto"/>
            </w:tcBorders>
          </w:tcPr>
          <w:p w:rsidR="0008195B" w:rsidRPr="007F16F6" w:rsidRDefault="0008195B" w:rsidP="00081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KİMDEN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08195B" w:rsidRPr="00691E7A" w:rsidRDefault="0008195B" w:rsidP="0008195B">
            <w:pPr>
              <w:spacing w:after="0" w:line="240" w:lineRule="auto"/>
              <w:ind w:left="92" w:hanging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195B" w:rsidRPr="007F16F6" w:rsidTr="0008195B">
        <w:trPr>
          <w:trHeight w:val="334"/>
        </w:trPr>
        <w:tc>
          <w:tcPr>
            <w:tcW w:w="1276" w:type="dxa"/>
            <w:tcBorders>
              <w:bottom w:val="single" w:sz="4" w:space="0" w:color="auto"/>
            </w:tcBorders>
          </w:tcPr>
          <w:p w:rsidR="0008195B" w:rsidRPr="007F16F6" w:rsidRDefault="0008195B" w:rsidP="00081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KONU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08195B" w:rsidRPr="00691E7A" w:rsidRDefault="0008195B" w:rsidP="0008195B">
            <w:pPr>
              <w:spacing w:after="0" w:line="240" w:lineRule="auto"/>
              <w:ind w:left="92" w:hanging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195B" w:rsidRPr="007F16F6" w:rsidTr="0008195B">
        <w:trPr>
          <w:trHeight w:val="3147"/>
        </w:trPr>
        <w:tc>
          <w:tcPr>
            <w:tcW w:w="1276" w:type="dxa"/>
          </w:tcPr>
          <w:p w:rsidR="0008195B" w:rsidRPr="0008195B" w:rsidRDefault="0008195B" w:rsidP="00081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195B" w:rsidRDefault="0008195B" w:rsidP="00081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195B" w:rsidRDefault="0008195B" w:rsidP="00081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195B" w:rsidRDefault="0008195B" w:rsidP="00081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195B" w:rsidRDefault="0008195B" w:rsidP="00081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195B" w:rsidRDefault="0008195B" w:rsidP="00081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4669" w:rsidRDefault="00224669" w:rsidP="00081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4669" w:rsidRDefault="00224669" w:rsidP="00081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4669" w:rsidRDefault="00224669" w:rsidP="00081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4669" w:rsidRDefault="00224669" w:rsidP="00081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195B" w:rsidRDefault="0008195B" w:rsidP="00081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19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BİLGİ</w:t>
            </w:r>
          </w:p>
          <w:p w:rsidR="0008195B" w:rsidRDefault="0008195B" w:rsidP="00081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195B" w:rsidRDefault="0008195B" w:rsidP="00081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195B" w:rsidRDefault="0008195B" w:rsidP="00081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195B" w:rsidRDefault="0008195B" w:rsidP="00081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195B" w:rsidRPr="0008195B" w:rsidRDefault="0008195B" w:rsidP="00081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08195B" w:rsidRDefault="0008195B" w:rsidP="0008195B">
            <w:pPr>
              <w:spacing w:after="0" w:line="240" w:lineRule="auto"/>
              <w:ind w:firstLine="74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24669" w:rsidRDefault="00224669" w:rsidP="0008195B">
            <w:pPr>
              <w:spacing w:after="0" w:line="240" w:lineRule="auto"/>
              <w:ind w:firstLine="74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24669" w:rsidRDefault="00224669" w:rsidP="00224669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24669" w:rsidRDefault="00224669" w:rsidP="00224669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24669" w:rsidRDefault="00224669" w:rsidP="00224669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24669" w:rsidRDefault="00224669" w:rsidP="00224669">
            <w:pPr>
              <w:spacing w:after="0" w:line="240" w:lineRule="auto"/>
              <w:ind w:firstLine="74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24669" w:rsidRDefault="00224669" w:rsidP="00224669">
            <w:pPr>
              <w:spacing w:after="0" w:line="240" w:lineRule="auto"/>
              <w:ind w:firstLine="74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24669" w:rsidRDefault="00224669" w:rsidP="00224669">
            <w:pPr>
              <w:spacing w:after="0" w:line="240" w:lineRule="auto"/>
              <w:ind w:firstLine="74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24669" w:rsidRDefault="00224669" w:rsidP="00224669">
            <w:pPr>
              <w:spacing w:after="0" w:line="240" w:lineRule="auto"/>
              <w:ind w:firstLine="74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24669" w:rsidRDefault="00224669" w:rsidP="00224669">
            <w:pPr>
              <w:spacing w:after="0" w:line="240" w:lineRule="auto"/>
              <w:ind w:firstLine="74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24669" w:rsidRDefault="00224669" w:rsidP="00224669">
            <w:pPr>
              <w:spacing w:after="0" w:line="240" w:lineRule="auto"/>
              <w:ind w:firstLine="74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24669" w:rsidRDefault="00224669" w:rsidP="00224669">
            <w:pPr>
              <w:spacing w:after="0" w:line="240" w:lineRule="auto"/>
              <w:ind w:firstLine="74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24669" w:rsidRDefault="00224669" w:rsidP="00224669">
            <w:pPr>
              <w:spacing w:after="0" w:line="240" w:lineRule="auto"/>
              <w:ind w:firstLine="74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24669" w:rsidRDefault="00224669" w:rsidP="00224669">
            <w:pPr>
              <w:spacing w:after="0" w:line="240" w:lineRule="auto"/>
              <w:ind w:firstLine="74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24669" w:rsidRDefault="00224669" w:rsidP="00224669">
            <w:pPr>
              <w:spacing w:after="0" w:line="240" w:lineRule="auto"/>
              <w:ind w:firstLine="74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24669" w:rsidRDefault="00224669" w:rsidP="00224669">
            <w:pPr>
              <w:spacing w:after="0" w:line="240" w:lineRule="auto"/>
              <w:ind w:firstLine="74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24669" w:rsidRDefault="00224669" w:rsidP="00224669">
            <w:pPr>
              <w:spacing w:after="0" w:line="240" w:lineRule="auto"/>
              <w:ind w:firstLine="74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24669" w:rsidRDefault="00224669" w:rsidP="00224669">
            <w:pPr>
              <w:spacing w:after="0" w:line="240" w:lineRule="auto"/>
              <w:ind w:firstLine="74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24669" w:rsidRDefault="00224669" w:rsidP="00224669">
            <w:pPr>
              <w:spacing w:after="0" w:line="240" w:lineRule="auto"/>
              <w:ind w:firstLine="74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24669" w:rsidRDefault="00224669" w:rsidP="00224669">
            <w:pPr>
              <w:spacing w:after="0" w:line="240" w:lineRule="auto"/>
              <w:ind w:firstLine="74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24669" w:rsidRDefault="00224669" w:rsidP="00224669">
            <w:pPr>
              <w:spacing w:after="0" w:line="240" w:lineRule="auto"/>
              <w:ind w:firstLine="74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24669" w:rsidRDefault="00224669" w:rsidP="00224669">
            <w:pPr>
              <w:spacing w:after="0" w:line="240" w:lineRule="auto"/>
              <w:ind w:firstLine="74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24669" w:rsidRDefault="00224669" w:rsidP="00224669">
            <w:pPr>
              <w:spacing w:after="0" w:line="240" w:lineRule="auto"/>
              <w:ind w:firstLine="74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24669" w:rsidRDefault="00224669" w:rsidP="00224669">
            <w:pPr>
              <w:spacing w:after="0" w:line="240" w:lineRule="auto"/>
              <w:ind w:firstLine="74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24669" w:rsidRDefault="00224669" w:rsidP="00224669">
            <w:pPr>
              <w:spacing w:after="0" w:line="240" w:lineRule="auto"/>
              <w:ind w:firstLine="74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24669" w:rsidRDefault="00224669" w:rsidP="00224669">
            <w:pPr>
              <w:spacing w:after="0" w:line="240" w:lineRule="auto"/>
              <w:ind w:firstLine="74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24669" w:rsidRDefault="00224669" w:rsidP="00224669">
            <w:pPr>
              <w:spacing w:after="0" w:line="240" w:lineRule="auto"/>
              <w:ind w:firstLine="74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24669" w:rsidRDefault="00224669" w:rsidP="00224669">
            <w:pPr>
              <w:spacing w:after="0" w:line="240" w:lineRule="auto"/>
              <w:ind w:firstLine="74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24669" w:rsidRDefault="00224669" w:rsidP="00224669">
            <w:pPr>
              <w:spacing w:after="0" w:line="240" w:lineRule="auto"/>
              <w:ind w:firstLine="74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24669" w:rsidRDefault="00224669" w:rsidP="00224669">
            <w:pPr>
              <w:spacing w:after="0" w:line="240" w:lineRule="auto"/>
              <w:ind w:firstLine="74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24669" w:rsidRDefault="00224669" w:rsidP="00224669">
            <w:pPr>
              <w:spacing w:after="0" w:line="240" w:lineRule="auto"/>
              <w:ind w:firstLine="74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24669" w:rsidRDefault="00224669" w:rsidP="00224669">
            <w:pPr>
              <w:spacing w:after="0" w:line="240" w:lineRule="auto"/>
              <w:ind w:firstLine="74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24669" w:rsidRDefault="00224669" w:rsidP="00224669">
            <w:pPr>
              <w:spacing w:after="0" w:line="240" w:lineRule="auto"/>
              <w:ind w:firstLine="74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24669" w:rsidRDefault="00224669" w:rsidP="00224669">
            <w:pPr>
              <w:spacing w:after="0" w:line="240" w:lineRule="auto"/>
              <w:ind w:firstLine="74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24669" w:rsidRDefault="00224669" w:rsidP="00224669">
            <w:pPr>
              <w:spacing w:after="0" w:line="240" w:lineRule="auto"/>
              <w:ind w:firstLine="74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24669" w:rsidRDefault="00224669" w:rsidP="00224669">
            <w:pPr>
              <w:spacing w:after="0" w:line="240" w:lineRule="auto"/>
              <w:ind w:firstLine="74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24669" w:rsidRDefault="00224669" w:rsidP="00224669">
            <w:pPr>
              <w:spacing w:after="0" w:line="240" w:lineRule="auto"/>
              <w:ind w:firstLine="74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24669" w:rsidRDefault="00224669" w:rsidP="00224669">
            <w:pPr>
              <w:spacing w:after="0" w:line="240" w:lineRule="auto"/>
              <w:ind w:firstLine="74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24669" w:rsidRDefault="00224669" w:rsidP="00224669">
            <w:pPr>
              <w:spacing w:after="0" w:line="240" w:lineRule="auto"/>
              <w:ind w:firstLine="74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24669" w:rsidRPr="00602773" w:rsidRDefault="00224669" w:rsidP="00224669">
            <w:pPr>
              <w:spacing w:after="0" w:line="240" w:lineRule="auto"/>
              <w:ind w:firstLine="74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8195B" w:rsidRPr="007F16F6" w:rsidTr="0008195B">
        <w:trPr>
          <w:trHeight w:val="158"/>
        </w:trPr>
        <w:tc>
          <w:tcPr>
            <w:tcW w:w="1276" w:type="dxa"/>
            <w:tcBorders>
              <w:bottom w:val="single" w:sz="4" w:space="0" w:color="auto"/>
            </w:tcBorders>
          </w:tcPr>
          <w:p w:rsidR="0008195B" w:rsidRPr="0008195B" w:rsidRDefault="0008195B" w:rsidP="00081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SONUÇ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08195B" w:rsidRDefault="0008195B" w:rsidP="0008195B">
            <w:pPr>
              <w:spacing w:after="0" w:line="240" w:lineRule="auto"/>
              <w:ind w:firstLine="74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0606E" w:rsidRPr="007F16F6" w:rsidRDefault="00E0606E" w:rsidP="00DA78E1">
      <w:pPr>
        <w:pBdr>
          <w:top w:val="single" w:sz="6" w:space="31" w:color="auto"/>
        </w:pBd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E0606E" w:rsidRPr="007F16F6" w:rsidSect="0008195B">
      <w:pgSz w:w="11906" w:h="16838"/>
      <w:pgMar w:top="993" w:right="794" w:bottom="567" w:left="907" w:header="65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7E9" w:rsidRDefault="000937E9" w:rsidP="007C29D3">
      <w:pPr>
        <w:spacing w:after="0" w:line="240" w:lineRule="auto"/>
      </w:pPr>
      <w:r>
        <w:separator/>
      </w:r>
    </w:p>
  </w:endnote>
  <w:endnote w:type="continuationSeparator" w:id="0">
    <w:p w:rsidR="000937E9" w:rsidRDefault="000937E9" w:rsidP="007C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7E9" w:rsidRDefault="000937E9" w:rsidP="007C29D3">
      <w:pPr>
        <w:spacing w:after="0" w:line="240" w:lineRule="auto"/>
      </w:pPr>
      <w:r>
        <w:separator/>
      </w:r>
    </w:p>
  </w:footnote>
  <w:footnote w:type="continuationSeparator" w:id="0">
    <w:p w:rsidR="000937E9" w:rsidRDefault="000937E9" w:rsidP="007C2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4DA8"/>
    <w:multiLevelType w:val="hybridMultilevel"/>
    <w:tmpl w:val="E9F6093A"/>
    <w:lvl w:ilvl="0" w:tplc="69DA486C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83" w:hanging="360"/>
      </w:pPr>
    </w:lvl>
    <w:lvl w:ilvl="2" w:tplc="041F001B" w:tentative="1">
      <w:start w:val="1"/>
      <w:numFmt w:val="lowerRoman"/>
      <w:lvlText w:val="%3."/>
      <w:lvlJc w:val="right"/>
      <w:pPr>
        <w:ind w:left="2903" w:hanging="180"/>
      </w:pPr>
    </w:lvl>
    <w:lvl w:ilvl="3" w:tplc="041F000F" w:tentative="1">
      <w:start w:val="1"/>
      <w:numFmt w:val="decimal"/>
      <w:lvlText w:val="%4."/>
      <w:lvlJc w:val="left"/>
      <w:pPr>
        <w:ind w:left="3623" w:hanging="360"/>
      </w:pPr>
    </w:lvl>
    <w:lvl w:ilvl="4" w:tplc="041F0019" w:tentative="1">
      <w:start w:val="1"/>
      <w:numFmt w:val="lowerLetter"/>
      <w:lvlText w:val="%5."/>
      <w:lvlJc w:val="left"/>
      <w:pPr>
        <w:ind w:left="4343" w:hanging="360"/>
      </w:pPr>
    </w:lvl>
    <w:lvl w:ilvl="5" w:tplc="041F001B" w:tentative="1">
      <w:start w:val="1"/>
      <w:numFmt w:val="lowerRoman"/>
      <w:lvlText w:val="%6."/>
      <w:lvlJc w:val="right"/>
      <w:pPr>
        <w:ind w:left="5063" w:hanging="180"/>
      </w:pPr>
    </w:lvl>
    <w:lvl w:ilvl="6" w:tplc="041F000F" w:tentative="1">
      <w:start w:val="1"/>
      <w:numFmt w:val="decimal"/>
      <w:lvlText w:val="%7."/>
      <w:lvlJc w:val="left"/>
      <w:pPr>
        <w:ind w:left="5783" w:hanging="360"/>
      </w:pPr>
    </w:lvl>
    <w:lvl w:ilvl="7" w:tplc="041F0019" w:tentative="1">
      <w:start w:val="1"/>
      <w:numFmt w:val="lowerLetter"/>
      <w:lvlText w:val="%8."/>
      <w:lvlJc w:val="left"/>
      <w:pPr>
        <w:ind w:left="6503" w:hanging="360"/>
      </w:pPr>
    </w:lvl>
    <w:lvl w:ilvl="8" w:tplc="041F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1" w15:restartNumberingAfterBreak="0">
    <w:nsid w:val="17512A68"/>
    <w:multiLevelType w:val="hybridMultilevel"/>
    <w:tmpl w:val="12A24B0A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7764813"/>
    <w:multiLevelType w:val="hybridMultilevel"/>
    <w:tmpl w:val="A15268F4"/>
    <w:lvl w:ilvl="0" w:tplc="7A5A5A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C5D86"/>
    <w:multiLevelType w:val="hybridMultilevel"/>
    <w:tmpl w:val="407E9C4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17716B8"/>
    <w:multiLevelType w:val="hybridMultilevel"/>
    <w:tmpl w:val="AD1A4204"/>
    <w:lvl w:ilvl="0" w:tplc="B9C404CC">
      <w:start w:val="9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2D72CB64">
      <w:start w:val="1"/>
      <w:numFmt w:val="bullet"/>
      <w:lvlText w:val="•"/>
      <w:lvlJc w:val="left"/>
      <w:pPr>
        <w:ind w:left="1788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4C97AA3"/>
    <w:multiLevelType w:val="multilevel"/>
    <w:tmpl w:val="46860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C5369B"/>
    <w:multiLevelType w:val="multilevel"/>
    <w:tmpl w:val="1F90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AF7F19"/>
    <w:multiLevelType w:val="multilevel"/>
    <w:tmpl w:val="8A64A05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FD01F8"/>
    <w:multiLevelType w:val="hybridMultilevel"/>
    <w:tmpl w:val="E39EEA50"/>
    <w:lvl w:ilvl="0" w:tplc="2D72C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FEC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3CB4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1F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CC1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6A0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EC5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81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0AF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63C4EE8"/>
    <w:multiLevelType w:val="hybridMultilevel"/>
    <w:tmpl w:val="2BAE2F38"/>
    <w:lvl w:ilvl="0" w:tplc="C24C6ACC">
      <w:start w:val="1"/>
      <w:numFmt w:val="decimal"/>
      <w:lvlText w:val="%1."/>
      <w:lvlJc w:val="left"/>
      <w:pPr>
        <w:ind w:left="110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23" w:hanging="360"/>
      </w:pPr>
    </w:lvl>
    <w:lvl w:ilvl="2" w:tplc="041F001B" w:tentative="1">
      <w:start w:val="1"/>
      <w:numFmt w:val="lowerRoman"/>
      <w:lvlText w:val="%3."/>
      <w:lvlJc w:val="right"/>
      <w:pPr>
        <w:ind w:left="2543" w:hanging="180"/>
      </w:pPr>
    </w:lvl>
    <w:lvl w:ilvl="3" w:tplc="041F000F" w:tentative="1">
      <w:start w:val="1"/>
      <w:numFmt w:val="decimal"/>
      <w:lvlText w:val="%4."/>
      <w:lvlJc w:val="left"/>
      <w:pPr>
        <w:ind w:left="3263" w:hanging="360"/>
      </w:pPr>
    </w:lvl>
    <w:lvl w:ilvl="4" w:tplc="041F0019" w:tentative="1">
      <w:start w:val="1"/>
      <w:numFmt w:val="lowerLetter"/>
      <w:lvlText w:val="%5."/>
      <w:lvlJc w:val="left"/>
      <w:pPr>
        <w:ind w:left="3983" w:hanging="360"/>
      </w:pPr>
    </w:lvl>
    <w:lvl w:ilvl="5" w:tplc="041F001B" w:tentative="1">
      <w:start w:val="1"/>
      <w:numFmt w:val="lowerRoman"/>
      <w:lvlText w:val="%6."/>
      <w:lvlJc w:val="right"/>
      <w:pPr>
        <w:ind w:left="4703" w:hanging="180"/>
      </w:pPr>
    </w:lvl>
    <w:lvl w:ilvl="6" w:tplc="041F000F" w:tentative="1">
      <w:start w:val="1"/>
      <w:numFmt w:val="decimal"/>
      <w:lvlText w:val="%7."/>
      <w:lvlJc w:val="left"/>
      <w:pPr>
        <w:ind w:left="5423" w:hanging="360"/>
      </w:pPr>
    </w:lvl>
    <w:lvl w:ilvl="7" w:tplc="041F0019" w:tentative="1">
      <w:start w:val="1"/>
      <w:numFmt w:val="lowerLetter"/>
      <w:lvlText w:val="%8."/>
      <w:lvlJc w:val="left"/>
      <w:pPr>
        <w:ind w:left="6143" w:hanging="360"/>
      </w:pPr>
    </w:lvl>
    <w:lvl w:ilvl="8" w:tplc="041F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0" w15:restartNumberingAfterBreak="0">
    <w:nsid w:val="3752773F"/>
    <w:multiLevelType w:val="hybridMultilevel"/>
    <w:tmpl w:val="EF8A0E1A"/>
    <w:lvl w:ilvl="0" w:tplc="73867E20">
      <w:start w:val="1"/>
      <w:numFmt w:val="decimal"/>
      <w:lvlText w:val="%1."/>
      <w:lvlJc w:val="left"/>
      <w:pPr>
        <w:ind w:left="214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868" w:hanging="360"/>
      </w:pPr>
    </w:lvl>
    <w:lvl w:ilvl="2" w:tplc="041F001B" w:tentative="1">
      <w:start w:val="1"/>
      <w:numFmt w:val="lowerRoman"/>
      <w:lvlText w:val="%3."/>
      <w:lvlJc w:val="right"/>
      <w:pPr>
        <w:ind w:left="3588" w:hanging="180"/>
      </w:pPr>
    </w:lvl>
    <w:lvl w:ilvl="3" w:tplc="041F000F" w:tentative="1">
      <w:start w:val="1"/>
      <w:numFmt w:val="decimal"/>
      <w:lvlText w:val="%4."/>
      <w:lvlJc w:val="left"/>
      <w:pPr>
        <w:ind w:left="4308" w:hanging="360"/>
      </w:pPr>
    </w:lvl>
    <w:lvl w:ilvl="4" w:tplc="041F0019" w:tentative="1">
      <w:start w:val="1"/>
      <w:numFmt w:val="lowerLetter"/>
      <w:lvlText w:val="%5."/>
      <w:lvlJc w:val="left"/>
      <w:pPr>
        <w:ind w:left="5028" w:hanging="360"/>
      </w:pPr>
    </w:lvl>
    <w:lvl w:ilvl="5" w:tplc="041F001B" w:tentative="1">
      <w:start w:val="1"/>
      <w:numFmt w:val="lowerRoman"/>
      <w:lvlText w:val="%6."/>
      <w:lvlJc w:val="right"/>
      <w:pPr>
        <w:ind w:left="5748" w:hanging="180"/>
      </w:pPr>
    </w:lvl>
    <w:lvl w:ilvl="6" w:tplc="041F000F" w:tentative="1">
      <w:start w:val="1"/>
      <w:numFmt w:val="decimal"/>
      <w:lvlText w:val="%7."/>
      <w:lvlJc w:val="left"/>
      <w:pPr>
        <w:ind w:left="6468" w:hanging="360"/>
      </w:pPr>
    </w:lvl>
    <w:lvl w:ilvl="7" w:tplc="041F0019" w:tentative="1">
      <w:start w:val="1"/>
      <w:numFmt w:val="lowerLetter"/>
      <w:lvlText w:val="%8."/>
      <w:lvlJc w:val="left"/>
      <w:pPr>
        <w:ind w:left="7188" w:hanging="360"/>
      </w:pPr>
    </w:lvl>
    <w:lvl w:ilvl="8" w:tplc="041F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394E309C"/>
    <w:multiLevelType w:val="hybridMultilevel"/>
    <w:tmpl w:val="2D6AA2D6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BCD5FAE"/>
    <w:multiLevelType w:val="hybridMultilevel"/>
    <w:tmpl w:val="1F58DFEE"/>
    <w:lvl w:ilvl="0" w:tplc="5C62738C">
      <w:start w:val="2018"/>
      <w:numFmt w:val="bullet"/>
      <w:lvlText w:val="-"/>
      <w:lvlJc w:val="left"/>
      <w:pPr>
        <w:ind w:left="1163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13" w15:restartNumberingAfterBreak="0">
    <w:nsid w:val="3DEF35CC"/>
    <w:multiLevelType w:val="multilevel"/>
    <w:tmpl w:val="0888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DE10F6"/>
    <w:multiLevelType w:val="multilevel"/>
    <w:tmpl w:val="A246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AF762B"/>
    <w:multiLevelType w:val="hybridMultilevel"/>
    <w:tmpl w:val="41DCF4EA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5687CAA"/>
    <w:multiLevelType w:val="hybridMultilevel"/>
    <w:tmpl w:val="B18E0E2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D062AED"/>
    <w:multiLevelType w:val="multilevel"/>
    <w:tmpl w:val="EF70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FD10D1"/>
    <w:multiLevelType w:val="hybridMultilevel"/>
    <w:tmpl w:val="C838B9B6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6566A46"/>
    <w:multiLevelType w:val="hybridMultilevel"/>
    <w:tmpl w:val="BF20E648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9322C35"/>
    <w:multiLevelType w:val="hybridMultilevel"/>
    <w:tmpl w:val="70DC067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400EB2"/>
    <w:multiLevelType w:val="hybridMultilevel"/>
    <w:tmpl w:val="FAFEAE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94143"/>
    <w:multiLevelType w:val="hybridMultilevel"/>
    <w:tmpl w:val="CBF65ADE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A852E5D"/>
    <w:multiLevelType w:val="hybridMultilevel"/>
    <w:tmpl w:val="A462C5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A44FC"/>
    <w:multiLevelType w:val="hybridMultilevel"/>
    <w:tmpl w:val="7F241CA6"/>
    <w:lvl w:ilvl="0" w:tplc="B9C404CC">
      <w:start w:val="9"/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DA5158D"/>
    <w:multiLevelType w:val="hybridMultilevel"/>
    <w:tmpl w:val="CAA0FF8E"/>
    <w:lvl w:ilvl="0" w:tplc="DD6AEC1E">
      <w:start w:val="1"/>
      <w:numFmt w:val="decimal"/>
      <w:lvlText w:val="%1-"/>
      <w:lvlJc w:val="left"/>
      <w:pPr>
        <w:ind w:left="1103" w:hanging="360"/>
      </w:pPr>
    </w:lvl>
    <w:lvl w:ilvl="1" w:tplc="041F0019">
      <w:start w:val="1"/>
      <w:numFmt w:val="lowerLetter"/>
      <w:lvlText w:val="%2."/>
      <w:lvlJc w:val="left"/>
      <w:pPr>
        <w:ind w:left="1823" w:hanging="360"/>
      </w:pPr>
    </w:lvl>
    <w:lvl w:ilvl="2" w:tplc="041F001B">
      <w:start w:val="1"/>
      <w:numFmt w:val="lowerRoman"/>
      <w:lvlText w:val="%3."/>
      <w:lvlJc w:val="right"/>
      <w:pPr>
        <w:ind w:left="2543" w:hanging="180"/>
      </w:pPr>
    </w:lvl>
    <w:lvl w:ilvl="3" w:tplc="041F000F">
      <w:start w:val="1"/>
      <w:numFmt w:val="decimal"/>
      <w:lvlText w:val="%4."/>
      <w:lvlJc w:val="left"/>
      <w:pPr>
        <w:ind w:left="3263" w:hanging="360"/>
      </w:pPr>
    </w:lvl>
    <w:lvl w:ilvl="4" w:tplc="041F0019">
      <w:start w:val="1"/>
      <w:numFmt w:val="lowerLetter"/>
      <w:lvlText w:val="%5."/>
      <w:lvlJc w:val="left"/>
      <w:pPr>
        <w:ind w:left="3983" w:hanging="360"/>
      </w:pPr>
    </w:lvl>
    <w:lvl w:ilvl="5" w:tplc="041F001B">
      <w:start w:val="1"/>
      <w:numFmt w:val="lowerRoman"/>
      <w:lvlText w:val="%6."/>
      <w:lvlJc w:val="right"/>
      <w:pPr>
        <w:ind w:left="4703" w:hanging="180"/>
      </w:pPr>
    </w:lvl>
    <w:lvl w:ilvl="6" w:tplc="041F000F">
      <w:start w:val="1"/>
      <w:numFmt w:val="decimal"/>
      <w:lvlText w:val="%7."/>
      <w:lvlJc w:val="left"/>
      <w:pPr>
        <w:ind w:left="5423" w:hanging="360"/>
      </w:pPr>
    </w:lvl>
    <w:lvl w:ilvl="7" w:tplc="041F0019">
      <w:start w:val="1"/>
      <w:numFmt w:val="lowerLetter"/>
      <w:lvlText w:val="%8."/>
      <w:lvlJc w:val="left"/>
      <w:pPr>
        <w:ind w:left="6143" w:hanging="360"/>
      </w:pPr>
    </w:lvl>
    <w:lvl w:ilvl="8" w:tplc="041F001B">
      <w:start w:val="1"/>
      <w:numFmt w:val="lowerRoman"/>
      <w:lvlText w:val="%9."/>
      <w:lvlJc w:val="right"/>
      <w:pPr>
        <w:ind w:left="6863" w:hanging="180"/>
      </w:pPr>
    </w:lvl>
  </w:abstractNum>
  <w:abstractNum w:abstractNumId="26" w15:restartNumberingAfterBreak="0">
    <w:nsid w:val="761D1286"/>
    <w:multiLevelType w:val="hybridMultilevel"/>
    <w:tmpl w:val="FD042DB4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BA1B9E"/>
    <w:multiLevelType w:val="hybridMultilevel"/>
    <w:tmpl w:val="F8B852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2792B"/>
    <w:multiLevelType w:val="hybridMultilevel"/>
    <w:tmpl w:val="24FA0526"/>
    <w:lvl w:ilvl="0" w:tplc="6CC6442E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5"/>
  </w:num>
  <w:num w:numId="5">
    <w:abstractNumId w:val="13"/>
  </w:num>
  <w:num w:numId="6">
    <w:abstractNumId w:val="6"/>
  </w:num>
  <w:num w:numId="7">
    <w:abstractNumId w:val="27"/>
  </w:num>
  <w:num w:numId="8">
    <w:abstractNumId w:val="3"/>
  </w:num>
  <w:num w:numId="9">
    <w:abstractNumId w:val="16"/>
  </w:num>
  <w:num w:numId="10">
    <w:abstractNumId w:val="19"/>
  </w:num>
  <w:num w:numId="11">
    <w:abstractNumId w:val="11"/>
  </w:num>
  <w:num w:numId="12">
    <w:abstractNumId w:val="1"/>
  </w:num>
  <w:num w:numId="13">
    <w:abstractNumId w:val="22"/>
  </w:num>
  <w:num w:numId="14">
    <w:abstractNumId w:val="15"/>
  </w:num>
  <w:num w:numId="15">
    <w:abstractNumId w:val="18"/>
  </w:num>
  <w:num w:numId="16">
    <w:abstractNumId w:val="21"/>
  </w:num>
  <w:num w:numId="17">
    <w:abstractNumId w:val="23"/>
  </w:num>
  <w:num w:numId="18">
    <w:abstractNumId w:val="0"/>
  </w:num>
  <w:num w:numId="19">
    <w:abstractNumId w:val="12"/>
  </w:num>
  <w:num w:numId="20">
    <w:abstractNumId w:val="28"/>
  </w:num>
  <w:num w:numId="21">
    <w:abstractNumId w:val="4"/>
  </w:num>
  <w:num w:numId="22">
    <w:abstractNumId w:val="26"/>
  </w:num>
  <w:num w:numId="23">
    <w:abstractNumId w:val="8"/>
  </w:num>
  <w:num w:numId="24">
    <w:abstractNumId w:val="9"/>
  </w:num>
  <w:num w:numId="25">
    <w:abstractNumId w:val="10"/>
  </w:num>
  <w:num w:numId="26">
    <w:abstractNumId w:val="20"/>
  </w:num>
  <w:num w:numId="27">
    <w:abstractNumId w:val="2"/>
  </w:num>
  <w:num w:numId="28">
    <w:abstractNumId w:val="24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F1"/>
    <w:rsid w:val="00004DC8"/>
    <w:rsid w:val="00005A7A"/>
    <w:rsid w:val="00016882"/>
    <w:rsid w:val="0003626D"/>
    <w:rsid w:val="00041167"/>
    <w:rsid w:val="000445E2"/>
    <w:rsid w:val="00046049"/>
    <w:rsid w:val="00052EA8"/>
    <w:rsid w:val="00063BFE"/>
    <w:rsid w:val="000801B0"/>
    <w:rsid w:val="0008195B"/>
    <w:rsid w:val="000937E9"/>
    <w:rsid w:val="000976B0"/>
    <w:rsid w:val="000C5088"/>
    <w:rsid w:val="000D2C28"/>
    <w:rsid w:val="000E5832"/>
    <w:rsid w:val="000F6B82"/>
    <w:rsid w:val="00117952"/>
    <w:rsid w:val="00117EA5"/>
    <w:rsid w:val="0013706D"/>
    <w:rsid w:val="00137EB2"/>
    <w:rsid w:val="00140762"/>
    <w:rsid w:val="001548E1"/>
    <w:rsid w:val="001562BC"/>
    <w:rsid w:val="001616C0"/>
    <w:rsid w:val="0016421C"/>
    <w:rsid w:val="001701BE"/>
    <w:rsid w:val="0017356C"/>
    <w:rsid w:val="0018351B"/>
    <w:rsid w:val="00183E50"/>
    <w:rsid w:val="0019709B"/>
    <w:rsid w:val="00197B4A"/>
    <w:rsid w:val="001D7608"/>
    <w:rsid w:val="001F43B3"/>
    <w:rsid w:val="00220635"/>
    <w:rsid w:val="00224669"/>
    <w:rsid w:val="00232C62"/>
    <w:rsid w:val="002331CD"/>
    <w:rsid w:val="00233BC3"/>
    <w:rsid w:val="002345F9"/>
    <w:rsid w:val="00234C27"/>
    <w:rsid w:val="00236791"/>
    <w:rsid w:val="00236E67"/>
    <w:rsid w:val="00237BB4"/>
    <w:rsid w:val="00240441"/>
    <w:rsid w:val="002503F2"/>
    <w:rsid w:val="002625EE"/>
    <w:rsid w:val="002663E0"/>
    <w:rsid w:val="00267E5F"/>
    <w:rsid w:val="002A09F1"/>
    <w:rsid w:val="002A12C5"/>
    <w:rsid w:val="002B2D96"/>
    <w:rsid w:val="002B37C7"/>
    <w:rsid w:val="002B3FCA"/>
    <w:rsid w:val="002C4B55"/>
    <w:rsid w:val="002C5DC4"/>
    <w:rsid w:val="002E1929"/>
    <w:rsid w:val="002E58D8"/>
    <w:rsid w:val="002E5E61"/>
    <w:rsid w:val="002F262C"/>
    <w:rsid w:val="003008C5"/>
    <w:rsid w:val="00304CF8"/>
    <w:rsid w:val="00306A87"/>
    <w:rsid w:val="00313E1D"/>
    <w:rsid w:val="00332574"/>
    <w:rsid w:val="00343DD9"/>
    <w:rsid w:val="00345ED3"/>
    <w:rsid w:val="00350870"/>
    <w:rsid w:val="00357D68"/>
    <w:rsid w:val="00357D93"/>
    <w:rsid w:val="003614CB"/>
    <w:rsid w:val="00365F34"/>
    <w:rsid w:val="00371A0C"/>
    <w:rsid w:val="00376CB0"/>
    <w:rsid w:val="00380D04"/>
    <w:rsid w:val="00383937"/>
    <w:rsid w:val="00387FE1"/>
    <w:rsid w:val="00392555"/>
    <w:rsid w:val="00397DC1"/>
    <w:rsid w:val="003D1D84"/>
    <w:rsid w:val="003D6371"/>
    <w:rsid w:val="003E75C8"/>
    <w:rsid w:val="003F6698"/>
    <w:rsid w:val="003F7CE0"/>
    <w:rsid w:val="0040575F"/>
    <w:rsid w:val="00407C76"/>
    <w:rsid w:val="00421F65"/>
    <w:rsid w:val="00440E89"/>
    <w:rsid w:val="004464C9"/>
    <w:rsid w:val="00450AC1"/>
    <w:rsid w:val="0045424C"/>
    <w:rsid w:val="00470B5E"/>
    <w:rsid w:val="004713D3"/>
    <w:rsid w:val="00483164"/>
    <w:rsid w:val="00485475"/>
    <w:rsid w:val="00485C53"/>
    <w:rsid w:val="004A3F9A"/>
    <w:rsid w:val="004A4A94"/>
    <w:rsid w:val="004A5E29"/>
    <w:rsid w:val="004A6053"/>
    <w:rsid w:val="004D1A55"/>
    <w:rsid w:val="004D7CCC"/>
    <w:rsid w:val="004F4672"/>
    <w:rsid w:val="00500587"/>
    <w:rsid w:val="005124F2"/>
    <w:rsid w:val="00516DCE"/>
    <w:rsid w:val="005179FE"/>
    <w:rsid w:val="005242DD"/>
    <w:rsid w:val="00530AB7"/>
    <w:rsid w:val="00530FDC"/>
    <w:rsid w:val="0053568B"/>
    <w:rsid w:val="0053629B"/>
    <w:rsid w:val="00556B0C"/>
    <w:rsid w:val="00560337"/>
    <w:rsid w:val="00566368"/>
    <w:rsid w:val="0057301A"/>
    <w:rsid w:val="0059134D"/>
    <w:rsid w:val="005917F1"/>
    <w:rsid w:val="0059401E"/>
    <w:rsid w:val="005964BA"/>
    <w:rsid w:val="005A69AE"/>
    <w:rsid w:val="005B1087"/>
    <w:rsid w:val="005D3396"/>
    <w:rsid w:val="005D42B4"/>
    <w:rsid w:val="005E088D"/>
    <w:rsid w:val="005E555B"/>
    <w:rsid w:val="005E591A"/>
    <w:rsid w:val="005F268A"/>
    <w:rsid w:val="00602773"/>
    <w:rsid w:val="0060319B"/>
    <w:rsid w:val="006115AE"/>
    <w:rsid w:val="00613DCF"/>
    <w:rsid w:val="0061570B"/>
    <w:rsid w:val="00624595"/>
    <w:rsid w:val="00624B4A"/>
    <w:rsid w:val="00626DDE"/>
    <w:rsid w:val="00666051"/>
    <w:rsid w:val="00677B8C"/>
    <w:rsid w:val="00691E7A"/>
    <w:rsid w:val="00693955"/>
    <w:rsid w:val="006B3ADE"/>
    <w:rsid w:val="006B6EFA"/>
    <w:rsid w:val="006C2015"/>
    <w:rsid w:val="006C68A9"/>
    <w:rsid w:val="006D5C22"/>
    <w:rsid w:val="006F16B2"/>
    <w:rsid w:val="006F5BDF"/>
    <w:rsid w:val="006F6CC9"/>
    <w:rsid w:val="00701485"/>
    <w:rsid w:val="00701DF9"/>
    <w:rsid w:val="007111E9"/>
    <w:rsid w:val="007131AF"/>
    <w:rsid w:val="00713CAF"/>
    <w:rsid w:val="00721700"/>
    <w:rsid w:val="0073755D"/>
    <w:rsid w:val="00747598"/>
    <w:rsid w:val="00781FCF"/>
    <w:rsid w:val="00782ED1"/>
    <w:rsid w:val="00785D5E"/>
    <w:rsid w:val="0078650B"/>
    <w:rsid w:val="007A15E4"/>
    <w:rsid w:val="007C1214"/>
    <w:rsid w:val="007C29D3"/>
    <w:rsid w:val="007E4520"/>
    <w:rsid w:val="007E5FCC"/>
    <w:rsid w:val="007E7C41"/>
    <w:rsid w:val="007F0EFF"/>
    <w:rsid w:val="007F16F6"/>
    <w:rsid w:val="00804BBF"/>
    <w:rsid w:val="00812B0C"/>
    <w:rsid w:val="00815857"/>
    <w:rsid w:val="0082669D"/>
    <w:rsid w:val="00834245"/>
    <w:rsid w:val="008431A6"/>
    <w:rsid w:val="00847A7B"/>
    <w:rsid w:val="00852E9D"/>
    <w:rsid w:val="00860C0F"/>
    <w:rsid w:val="0086195C"/>
    <w:rsid w:val="00867E93"/>
    <w:rsid w:val="008820DA"/>
    <w:rsid w:val="008B6FD1"/>
    <w:rsid w:val="008C066D"/>
    <w:rsid w:val="008C0E3A"/>
    <w:rsid w:val="008C3734"/>
    <w:rsid w:val="008F2408"/>
    <w:rsid w:val="00902738"/>
    <w:rsid w:val="00906CCA"/>
    <w:rsid w:val="00910622"/>
    <w:rsid w:val="00927B23"/>
    <w:rsid w:val="00931363"/>
    <w:rsid w:val="00931F25"/>
    <w:rsid w:val="0093489B"/>
    <w:rsid w:val="0095623B"/>
    <w:rsid w:val="009670BE"/>
    <w:rsid w:val="0099656E"/>
    <w:rsid w:val="00997908"/>
    <w:rsid w:val="009A11EC"/>
    <w:rsid w:val="009E3B7A"/>
    <w:rsid w:val="009F1162"/>
    <w:rsid w:val="009F13B5"/>
    <w:rsid w:val="00A009AB"/>
    <w:rsid w:val="00A110D0"/>
    <w:rsid w:val="00A129FE"/>
    <w:rsid w:val="00A12E31"/>
    <w:rsid w:val="00A24AA3"/>
    <w:rsid w:val="00A30B6F"/>
    <w:rsid w:val="00A30EE4"/>
    <w:rsid w:val="00A3638C"/>
    <w:rsid w:val="00A444F3"/>
    <w:rsid w:val="00A47DA3"/>
    <w:rsid w:val="00A6731C"/>
    <w:rsid w:val="00A76FD6"/>
    <w:rsid w:val="00A8431D"/>
    <w:rsid w:val="00A85AD1"/>
    <w:rsid w:val="00A935F6"/>
    <w:rsid w:val="00AA3508"/>
    <w:rsid w:val="00AC22F5"/>
    <w:rsid w:val="00AD4BEF"/>
    <w:rsid w:val="00AD4F21"/>
    <w:rsid w:val="00AE037E"/>
    <w:rsid w:val="00AE61E6"/>
    <w:rsid w:val="00AF0495"/>
    <w:rsid w:val="00B00746"/>
    <w:rsid w:val="00B02E0B"/>
    <w:rsid w:val="00B072B4"/>
    <w:rsid w:val="00B211E7"/>
    <w:rsid w:val="00B31480"/>
    <w:rsid w:val="00B3156C"/>
    <w:rsid w:val="00B4192F"/>
    <w:rsid w:val="00B45927"/>
    <w:rsid w:val="00B45A38"/>
    <w:rsid w:val="00B50163"/>
    <w:rsid w:val="00B535D6"/>
    <w:rsid w:val="00B575E7"/>
    <w:rsid w:val="00B60CAD"/>
    <w:rsid w:val="00B64119"/>
    <w:rsid w:val="00BA4D7D"/>
    <w:rsid w:val="00BB1A0F"/>
    <w:rsid w:val="00BB3600"/>
    <w:rsid w:val="00BC1261"/>
    <w:rsid w:val="00BC6A31"/>
    <w:rsid w:val="00BD7ECA"/>
    <w:rsid w:val="00BF05CA"/>
    <w:rsid w:val="00BF09B9"/>
    <w:rsid w:val="00BF47CE"/>
    <w:rsid w:val="00BF6BF6"/>
    <w:rsid w:val="00C161D7"/>
    <w:rsid w:val="00C2707D"/>
    <w:rsid w:val="00C34C96"/>
    <w:rsid w:val="00C53093"/>
    <w:rsid w:val="00C55843"/>
    <w:rsid w:val="00C65739"/>
    <w:rsid w:val="00C713EB"/>
    <w:rsid w:val="00C76746"/>
    <w:rsid w:val="00C93AAD"/>
    <w:rsid w:val="00C95AB7"/>
    <w:rsid w:val="00CB0AEC"/>
    <w:rsid w:val="00CB1764"/>
    <w:rsid w:val="00CB30BF"/>
    <w:rsid w:val="00CC016A"/>
    <w:rsid w:val="00CC5086"/>
    <w:rsid w:val="00CF6144"/>
    <w:rsid w:val="00D22D6B"/>
    <w:rsid w:val="00D442F5"/>
    <w:rsid w:val="00D5270C"/>
    <w:rsid w:val="00D53C10"/>
    <w:rsid w:val="00D55BBE"/>
    <w:rsid w:val="00D731A4"/>
    <w:rsid w:val="00D773C7"/>
    <w:rsid w:val="00D85961"/>
    <w:rsid w:val="00D87977"/>
    <w:rsid w:val="00D93566"/>
    <w:rsid w:val="00DA78E1"/>
    <w:rsid w:val="00DC459C"/>
    <w:rsid w:val="00DC5DA0"/>
    <w:rsid w:val="00DD6D9F"/>
    <w:rsid w:val="00DE4DD6"/>
    <w:rsid w:val="00DF15E8"/>
    <w:rsid w:val="00DF1FC9"/>
    <w:rsid w:val="00E0606E"/>
    <w:rsid w:val="00E061C4"/>
    <w:rsid w:val="00E12AE5"/>
    <w:rsid w:val="00E34823"/>
    <w:rsid w:val="00E34CB2"/>
    <w:rsid w:val="00E35A69"/>
    <w:rsid w:val="00E503BE"/>
    <w:rsid w:val="00E568AD"/>
    <w:rsid w:val="00E64502"/>
    <w:rsid w:val="00E709C6"/>
    <w:rsid w:val="00E71352"/>
    <w:rsid w:val="00E83B9F"/>
    <w:rsid w:val="00E90CE4"/>
    <w:rsid w:val="00E9448F"/>
    <w:rsid w:val="00EA0998"/>
    <w:rsid w:val="00EC442E"/>
    <w:rsid w:val="00ED1C80"/>
    <w:rsid w:val="00ED2392"/>
    <w:rsid w:val="00EE6E37"/>
    <w:rsid w:val="00F00D28"/>
    <w:rsid w:val="00F01858"/>
    <w:rsid w:val="00F1644A"/>
    <w:rsid w:val="00F4544D"/>
    <w:rsid w:val="00F632E3"/>
    <w:rsid w:val="00F64700"/>
    <w:rsid w:val="00F75DC5"/>
    <w:rsid w:val="00F95DCD"/>
    <w:rsid w:val="00F962B7"/>
    <w:rsid w:val="00FA0386"/>
    <w:rsid w:val="00FA1925"/>
    <w:rsid w:val="00FA4A83"/>
    <w:rsid w:val="00FA6B81"/>
    <w:rsid w:val="00FB1E4E"/>
    <w:rsid w:val="00FB21BC"/>
    <w:rsid w:val="00FB7A4B"/>
    <w:rsid w:val="00FC14B4"/>
    <w:rsid w:val="00FD093A"/>
    <w:rsid w:val="00FD2B50"/>
    <w:rsid w:val="00FE5D97"/>
    <w:rsid w:val="00FE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34E349-DE4D-46D1-A20E-A0BB5404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A31"/>
  </w:style>
  <w:style w:type="paragraph" w:styleId="Balk1">
    <w:name w:val="heading 1"/>
    <w:basedOn w:val="Normal"/>
    <w:next w:val="Normal"/>
    <w:link w:val="Balk1Char"/>
    <w:uiPriority w:val="9"/>
    <w:qFormat/>
    <w:rsid w:val="003F7C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E060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k3">
    <w:name w:val="heading 3"/>
    <w:basedOn w:val="Normal"/>
    <w:link w:val="Balk3Char"/>
    <w:uiPriority w:val="9"/>
    <w:qFormat/>
    <w:rsid w:val="00E060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C2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29D3"/>
  </w:style>
  <w:style w:type="paragraph" w:styleId="Altbilgi">
    <w:name w:val="footer"/>
    <w:basedOn w:val="Normal"/>
    <w:link w:val="AltbilgiChar"/>
    <w:uiPriority w:val="99"/>
    <w:unhideWhenUsed/>
    <w:rsid w:val="007C2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29D3"/>
  </w:style>
  <w:style w:type="character" w:customStyle="1" w:styleId="Balk2Char">
    <w:name w:val="Başlık 2 Char"/>
    <w:basedOn w:val="VarsaylanParagrafYazTipi"/>
    <w:link w:val="Balk2"/>
    <w:uiPriority w:val="9"/>
    <w:rsid w:val="00E0606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rsid w:val="00E0606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Kpr">
    <w:name w:val="Hyperlink"/>
    <w:basedOn w:val="VarsaylanParagrafYazTipi"/>
    <w:uiPriority w:val="99"/>
    <w:unhideWhenUsed/>
    <w:rsid w:val="00E0606E"/>
    <w:rPr>
      <w:color w:val="0000FF"/>
      <w:u w:val="single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E060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E0606E"/>
    <w:rPr>
      <w:rFonts w:ascii="Arial" w:eastAsia="Times New Roman" w:hAnsi="Arial" w:cs="Arial"/>
      <w:vanish/>
      <w:sz w:val="16"/>
      <w:szCs w:val="16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E060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E0606E"/>
    <w:rPr>
      <w:rFonts w:ascii="Arial" w:eastAsia="Times New Roman" w:hAnsi="Arial" w:cs="Arial"/>
      <w:vanish/>
      <w:sz w:val="16"/>
      <w:szCs w:val="16"/>
    </w:rPr>
  </w:style>
  <w:style w:type="character" w:customStyle="1" w:styleId="webadres">
    <w:name w:val="webadres"/>
    <w:basedOn w:val="VarsaylanParagrafYazTipi"/>
    <w:rsid w:val="00E0606E"/>
  </w:style>
  <w:style w:type="character" w:customStyle="1" w:styleId="apple-converted-space">
    <w:name w:val="apple-converted-space"/>
    <w:basedOn w:val="VarsaylanParagrafYazTipi"/>
    <w:rsid w:val="00E0606E"/>
  </w:style>
  <w:style w:type="character" w:styleId="Gl">
    <w:name w:val="Strong"/>
    <w:basedOn w:val="VarsaylanParagrafYazTipi"/>
    <w:uiPriority w:val="22"/>
    <w:qFormat/>
    <w:rsid w:val="00E0606E"/>
    <w:rPr>
      <w:b/>
      <w:bCs/>
    </w:rPr>
  </w:style>
  <w:style w:type="character" w:customStyle="1" w:styleId="imageshadowcontainer">
    <w:name w:val="image_shadow_container"/>
    <w:basedOn w:val="VarsaylanParagrafYazTipi"/>
    <w:rsid w:val="00E0606E"/>
  </w:style>
  <w:style w:type="paragraph" w:styleId="NormalWeb">
    <w:name w:val="Normal (Web)"/>
    <w:basedOn w:val="Normal"/>
    <w:uiPriority w:val="99"/>
    <w:semiHidden/>
    <w:unhideWhenUsed/>
    <w:rsid w:val="00E0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6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06E"/>
    <w:rPr>
      <w:rFonts w:ascii="Tahoma" w:hAnsi="Tahoma" w:cs="Tahoma"/>
      <w:sz w:val="16"/>
      <w:szCs w:val="16"/>
    </w:rPr>
  </w:style>
  <w:style w:type="paragraph" w:styleId="AralkYok">
    <w:name w:val="No Spacing"/>
    <w:aliases w:val="Output"/>
    <w:autoRedefine/>
    <w:uiPriority w:val="1"/>
    <w:qFormat/>
    <w:rsid w:val="00E0606E"/>
    <w:pPr>
      <w:spacing w:before="120" w:after="120"/>
      <w:ind w:left="1788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eParagraf">
    <w:name w:val="List Paragraph"/>
    <w:aliases w:val="içindekiler vb,PROVERE 1,List Paragraph,Bullet OFM,Bullet Points,Bullet list,Elenco Bullet point,List Paragraph1,Liststycke SKL,Normal bullet 2,Paragrafo elenco,Sombreado multicolor - Énfasis 31,Table of contents numbered"/>
    <w:basedOn w:val="Normal"/>
    <w:link w:val="ListeParagrafChar"/>
    <w:uiPriority w:val="34"/>
    <w:qFormat/>
    <w:rsid w:val="0061570B"/>
    <w:pPr>
      <w:ind w:left="720"/>
      <w:contextualSpacing/>
    </w:pPr>
  </w:style>
  <w:style w:type="table" w:styleId="TabloKlavuzu">
    <w:name w:val="Table Grid"/>
    <w:basedOn w:val="NormalTablo"/>
    <w:uiPriority w:val="39"/>
    <w:rsid w:val="00737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5Koyu-Vurgu5">
    <w:name w:val="Grid Table 5 Dark Accent 5"/>
    <w:basedOn w:val="NormalTablo"/>
    <w:uiPriority w:val="50"/>
    <w:rsid w:val="00117952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Default">
    <w:name w:val="Default"/>
    <w:rsid w:val="003008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3F7C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eParagrafChar">
    <w:name w:val="Liste Paragraf Char"/>
    <w:aliases w:val="içindekiler vb Char,PROVERE 1 Char,List Paragraph Char,Bullet OFM Char,Bullet Points Char,Bullet list Char,Elenco Bullet point Char,List Paragraph1 Char,Liststycke SKL Char,Normal bullet 2 Char,Paragrafo elenco Char"/>
    <w:link w:val="ListeParagraf"/>
    <w:uiPriority w:val="34"/>
    <w:locked/>
    <w:rsid w:val="00345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3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7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1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638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0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3314">
          <w:marLeft w:val="0"/>
          <w:marRight w:val="0"/>
          <w:marTop w:val="0"/>
          <w:marBottom w:val="0"/>
          <w:divBdr>
            <w:top w:val="none" w:sz="0" w:space="0" w:color="E33C39"/>
            <w:left w:val="none" w:sz="0" w:space="0" w:color="E33C39"/>
            <w:bottom w:val="none" w:sz="0" w:space="0" w:color="E33C39"/>
            <w:right w:val="none" w:sz="0" w:space="0" w:color="E33C39"/>
          </w:divBdr>
          <w:divsChild>
            <w:div w:id="9037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E7E7E7"/>
                <w:bottom w:val="none" w:sz="0" w:space="0" w:color="E7E7E7"/>
                <w:right w:val="none" w:sz="0" w:space="0" w:color="E7E7E7"/>
              </w:divBdr>
            </w:div>
            <w:div w:id="530000612">
              <w:marLeft w:val="16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663235">
          <w:marLeft w:val="3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7430">
          <w:marLeft w:val="-285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15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24824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16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602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64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42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03417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333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246599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36207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771898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5696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709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FE1E5"/>
                                                        <w:left w:val="single" w:sz="6" w:space="0" w:color="DFE1E5"/>
                                                        <w:bottom w:val="single" w:sz="6" w:space="0" w:color="DFE1E5"/>
                                                        <w:right w:val="single" w:sz="6" w:space="0" w:color="DFE1E5"/>
                                                      </w:divBdr>
                                                      <w:divsChild>
                                                        <w:div w:id="1978408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78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502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655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161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907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882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715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3453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4715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957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889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54748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6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032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370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805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6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7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2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9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24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74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2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040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973625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514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58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607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730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91424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960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5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355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731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628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85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3183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422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2302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6304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7258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7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4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2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6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Nurgül</dc:creator>
  <cp:lastModifiedBy>Sinan BOZDOGAN</cp:lastModifiedBy>
  <cp:revision>4</cp:revision>
  <cp:lastPrinted>2021-09-14T13:11:00Z</cp:lastPrinted>
  <dcterms:created xsi:type="dcterms:W3CDTF">2021-09-21T12:04:00Z</dcterms:created>
  <dcterms:modified xsi:type="dcterms:W3CDTF">2022-12-21T06:44:00Z</dcterms:modified>
</cp:coreProperties>
</file>